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56"/>
        <w:gridCol w:w="3356"/>
        <w:gridCol w:w="5332"/>
      </w:tblGrid>
      <w:tr w:rsidR="00A63630" w:rsidTr="000809D8">
        <w:tc>
          <w:tcPr>
            <w:tcW w:w="3356" w:type="dxa"/>
          </w:tcPr>
          <w:p w:rsidR="00A63630" w:rsidRPr="00FD19F3" w:rsidRDefault="00A63630">
            <w:pPr>
              <w:rPr>
                <w:b/>
              </w:rPr>
            </w:pPr>
            <w:r w:rsidRPr="00FD19F3">
              <w:rPr>
                <w:b/>
              </w:rPr>
              <w:t>Tid.</w:t>
            </w:r>
          </w:p>
        </w:tc>
        <w:tc>
          <w:tcPr>
            <w:tcW w:w="3356" w:type="dxa"/>
          </w:tcPr>
          <w:p w:rsidR="00A63630" w:rsidRPr="00FD19F3" w:rsidRDefault="00A63630">
            <w:pPr>
              <w:rPr>
                <w:b/>
              </w:rPr>
            </w:pPr>
            <w:r>
              <w:rPr>
                <w:b/>
              </w:rPr>
              <w:t>Dag 1</w:t>
            </w:r>
          </w:p>
        </w:tc>
        <w:tc>
          <w:tcPr>
            <w:tcW w:w="5332" w:type="dxa"/>
          </w:tcPr>
          <w:p w:rsidR="00A63630" w:rsidRPr="00FD19F3" w:rsidRDefault="00A63630">
            <w:pPr>
              <w:rPr>
                <w:b/>
              </w:rPr>
            </w:pPr>
            <w:r>
              <w:rPr>
                <w:b/>
              </w:rPr>
              <w:t>Instruktør / Sted</w:t>
            </w:r>
          </w:p>
        </w:tc>
      </w:tr>
      <w:tr w:rsidR="00A63630" w:rsidTr="000809D8">
        <w:tc>
          <w:tcPr>
            <w:tcW w:w="3356" w:type="dxa"/>
          </w:tcPr>
          <w:p w:rsidR="00A63630" w:rsidRDefault="00A63630">
            <w:r>
              <w:t>08:00-08:45</w:t>
            </w:r>
          </w:p>
        </w:tc>
        <w:tc>
          <w:tcPr>
            <w:tcW w:w="3356" w:type="dxa"/>
          </w:tcPr>
          <w:p w:rsidR="00A63630" w:rsidRDefault="00A63630">
            <w:r>
              <w:t>Velkomst</w:t>
            </w:r>
          </w:p>
        </w:tc>
        <w:tc>
          <w:tcPr>
            <w:tcW w:w="5332" w:type="dxa"/>
          </w:tcPr>
          <w:p w:rsidR="00A63630" w:rsidRDefault="007002CF">
            <w:r>
              <w:t>HH instruktør og kursusleder</w:t>
            </w:r>
            <w:r w:rsidR="000809D8">
              <w:t>. Lokale X</w:t>
            </w:r>
          </w:p>
        </w:tc>
      </w:tr>
      <w:tr w:rsidR="00A63630" w:rsidTr="000809D8">
        <w:tc>
          <w:tcPr>
            <w:tcW w:w="3356" w:type="dxa"/>
          </w:tcPr>
          <w:p w:rsidR="00A63630" w:rsidRDefault="00A63630">
            <w:r>
              <w:t>08:45-09:00</w:t>
            </w:r>
          </w:p>
        </w:tc>
        <w:tc>
          <w:tcPr>
            <w:tcW w:w="3356" w:type="dxa"/>
          </w:tcPr>
          <w:p w:rsidR="00A63630" w:rsidRDefault="00A63630">
            <w:r>
              <w:t>Kaffe og morgenmad</w:t>
            </w:r>
          </w:p>
        </w:tc>
        <w:tc>
          <w:tcPr>
            <w:tcW w:w="5332" w:type="dxa"/>
          </w:tcPr>
          <w:p w:rsidR="00A63630" w:rsidRDefault="000809D8">
            <w:r>
              <w:t>Lokale X</w:t>
            </w:r>
          </w:p>
        </w:tc>
      </w:tr>
      <w:tr w:rsidR="00A63630" w:rsidTr="000809D8">
        <w:tc>
          <w:tcPr>
            <w:tcW w:w="3356" w:type="dxa"/>
          </w:tcPr>
          <w:p w:rsidR="00A63630" w:rsidRDefault="00A63630">
            <w:r>
              <w:t>09:00-09:45</w:t>
            </w:r>
          </w:p>
        </w:tc>
        <w:tc>
          <w:tcPr>
            <w:tcW w:w="3356" w:type="dxa"/>
          </w:tcPr>
          <w:p w:rsidR="00A63630" w:rsidRDefault="00A63630">
            <w:r>
              <w:t>EB kursus</w:t>
            </w:r>
          </w:p>
        </w:tc>
        <w:tc>
          <w:tcPr>
            <w:tcW w:w="5332" w:type="dxa"/>
          </w:tcPr>
          <w:p w:rsidR="00A63630" w:rsidRDefault="007002CF">
            <w:r>
              <w:t>HH instruktør</w:t>
            </w:r>
            <w:r w:rsidR="000809D8">
              <w:t>. Lokale X</w:t>
            </w:r>
          </w:p>
        </w:tc>
      </w:tr>
      <w:tr w:rsidR="00A63630" w:rsidTr="000809D8">
        <w:tc>
          <w:tcPr>
            <w:tcW w:w="3356" w:type="dxa"/>
          </w:tcPr>
          <w:p w:rsidR="00A63630" w:rsidRDefault="00A63630">
            <w:r>
              <w:t>09:55-10:40</w:t>
            </w:r>
          </w:p>
        </w:tc>
        <w:tc>
          <w:tcPr>
            <w:tcW w:w="3356" w:type="dxa"/>
          </w:tcPr>
          <w:p w:rsidR="00A63630" w:rsidRDefault="00A63630">
            <w:r>
              <w:t>EB kursus</w:t>
            </w:r>
          </w:p>
        </w:tc>
        <w:tc>
          <w:tcPr>
            <w:tcW w:w="5332" w:type="dxa"/>
          </w:tcPr>
          <w:p w:rsidR="00A63630" w:rsidRDefault="007002CF">
            <w:r>
              <w:t>HH instruktør</w:t>
            </w:r>
            <w:r w:rsidR="000809D8">
              <w:t>. Lokale X</w:t>
            </w:r>
          </w:p>
        </w:tc>
      </w:tr>
      <w:tr w:rsidR="00A63630" w:rsidTr="000809D8">
        <w:trPr>
          <w:trHeight w:val="120"/>
        </w:trPr>
        <w:tc>
          <w:tcPr>
            <w:tcW w:w="3356" w:type="dxa"/>
          </w:tcPr>
          <w:p w:rsidR="00A63630" w:rsidRDefault="00A63630">
            <w:r>
              <w:t>10:45-11:30</w:t>
            </w:r>
          </w:p>
        </w:tc>
        <w:tc>
          <w:tcPr>
            <w:tcW w:w="3356" w:type="dxa"/>
          </w:tcPr>
          <w:p w:rsidR="00A63630" w:rsidRDefault="00A63630">
            <w:r>
              <w:t>EB kursus</w:t>
            </w:r>
          </w:p>
        </w:tc>
        <w:tc>
          <w:tcPr>
            <w:tcW w:w="5332" w:type="dxa"/>
          </w:tcPr>
          <w:p w:rsidR="00A63630" w:rsidRDefault="007002CF">
            <w:r>
              <w:t>HH instruktør</w:t>
            </w:r>
            <w:r w:rsidR="000809D8">
              <w:t>. Lokale X</w:t>
            </w:r>
          </w:p>
        </w:tc>
      </w:tr>
      <w:tr w:rsidR="00A63630" w:rsidTr="000809D8">
        <w:trPr>
          <w:trHeight w:val="135"/>
        </w:trPr>
        <w:tc>
          <w:tcPr>
            <w:tcW w:w="3356" w:type="dxa"/>
          </w:tcPr>
          <w:p w:rsidR="00A63630" w:rsidRDefault="00A63630" w:rsidP="00FD19F3">
            <w:r>
              <w:t>11:30-12:00</w:t>
            </w:r>
          </w:p>
        </w:tc>
        <w:tc>
          <w:tcPr>
            <w:tcW w:w="3356" w:type="dxa"/>
          </w:tcPr>
          <w:p w:rsidR="00A63630" w:rsidRDefault="00A63630">
            <w:r>
              <w:t>Frokost</w:t>
            </w:r>
          </w:p>
        </w:tc>
        <w:tc>
          <w:tcPr>
            <w:tcW w:w="5332" w:type="dxa"/>
          </w:tcPr>
          <w:p w:rsidR="00A63630" w:rsidRDefault="000809D8">
            <w:r>
              <w:t>Lokale X</w:t>
            </w:r>
          </w:p>
        </w:tc>
      </w:tr>
      <w:tr w:rsidR="00A63630" w:rsidTr="000809D8">
        <w:tc>
          <w:tcPr>
            <w:tcW w:w="3356" w:type="dxa"/>
          </w:tcPr>
          <w:p w:rsidR="00A63630" w:rsidRDefault="00A63630">
            <w:r>
              <w:t>12:00-12:45</w:t>
            </w:r>
          </w:p>
        </w:tc>
        <w:tc>
          <w:tcPr>
            <w:tcW w:w="3356" w:type="dxa"/>
          </w:tcPr>
          <w:p w:rsidR="00A63630" w:rsidRDefault="007260CB">
            <w:r w:rsidRPr="007260CB">
              <w:t>Praktiske øvelser</w:t>
            </w:r>
          </w:p>
        </w:tc>
        <w:tc>
          <w:tcPr>
            <w:tcW w:w="5332" w:type="dxa"/>
          </w:tcPr>
          <w:p w:rsidR="00A63630" w:rsidRDefault="007002CF">
            <w:r>
              <w:t>HH instruktør</w:t>
            </w:r>
            <w:r w:rsidR="000809D8">
              <w:t>. Lokale X</w:t>
            </w:r>
          </w:p>
        </w:tc>
      </w:tr>
      <w:tr w:rsidR="00A63630" w:rsidTr="000809D8">
        <w:trPr>
          <w:trHeight w:val="270"/>
        </w:trPr>
        <w:tc>
          <w:tcPr>
            <w:tcW w:w="3356" w:type="dxa"/>
          </w:tcPr>
          <w:p w:rsidR="00A63630" w:rsidRDefault="00A63630">
            <w:r>
              <w:t>12:55-13:40</w:t>
            </w:r>
          </w:p>
        </w:tc>
        <w:tc>
          <w:tcPr>
            <w:tcW w:w="3356" w:type="dxa"/>
          </w:tcPr>
          <w:p w:rsidR="00A63630" w:rsidRDefault="00A63630">
            <w:r>
              <w:t>Teori</w:t>
            </w:r>
          </w:p>
        </w:tc>
        <w:tc>
          <w:tcPr>
            <w:tcW w:w="5332" w:type="dxa"/>
          </w:tcPr>
          <w:p w:rsidR="00A63630" w:rsidRDefault="007260CB">
            <w:r>
              <w:t>Ekstern instruktør (Linde eller anden)</w:t>
            </w:r>
            <w:r w:rsidR="000809D8">
              <w:t>. Lokale X</w:t>
            </w:r>
          </w:p>
        </w:tc>
      </w:tr>
      <w:tr w:rsidR="00A63630" w:rsidTr="000809D8">
        <w:trPr>
          <w:trHeight w:val="135"/>
        </w:trPr>
        <w:tc>
          <w:tcPr>
            <w:tcW w:w="3356" w:type="dxa"/>
          </w:tcPr>
          <w:p w:rsidR="00A63630" w:rsidRDefault="00A63630" w:rsidP="00FD19F3">
            <w:r>
              <w:t>13:45-14:30</w:t>
            </w:r>
          </w:p>
        </w:tc>
        <w:tc>
          <w:tcPr>
            <w:tcW w:w="3356" w:type="dxa"/>
          </w:tcPr>
          <w:p w:rsidR="00A63630" w:rsidRDefault="00A63630">
            <w:r>
              <w:t>Teori</w:t>
            </w:r>
            <w:r w:rsidR="007260CB">
              <w:t xml:space="preserve"> / selvstudie</w:t>
            </w:r>
          </w:p>
        </w:tc>
        <w:tc>
          <w:tcPr>
            <w:tcW w:w="5332" w:type="dxa"/>
          </w:tcPr>
          <w:p w:rsidR="00A63630" w:rsidRDefault="007002CF">
            <w:r>
              <w:t>HH instruktør</w:t>
            </w:r>
            <w:r w:rsidR="000809D8">
              <w:t>. Lokale X</w:t>
            </w:r>
          </w:p>
        </w:tc>
      </w:tr>
      <w:tr w:rsidR="00A63630" w:rsidTr="000809D8">
        <w:trPr>
          <w:trHeight w:val="120"/>
        </w:trPr>
        <w:tc>
          <w:tcPr>
            <w:tcW w:w="3356" w:type="dxa"/>
          </w:tcPr>
          <w:p w:rsidR="00A63630" w:rsidRDefault="00A63630" w:rsidP="00FD19F3">
            <w:r>
              <w:t>14:30-14:45</w:t>
            </w:r>
          </w:p>
        </w:tc>
        <w:tc>
          <w:tcPr>
            <w:tcW w:w="3356" w:type="dxa"/>
          </w:tcPr>
          <w:p w:rsidR="00A63630" w:rsidRDefault="00A63630">
            <w:r>
              <w:t>Kaffe og kage</w:t>
            </w:r>
          </w:p>
        </w:tc>
        <w:tc>
          <w:tcPr>
            <w:tcW w:w="5332" w:type="dxa"/>
          </w:tcPr>
          <w:p w:rsidR="00A63630" w:rsidRDefault="000809D8">
            <w:r>
              <w:t>Lokale X</w:t>
            </w:r>
          </w:p>
        </w:tc>
      </w:tr>
      <w:tr w:rsidR="00A63630" w:rsidTr="000809D8">
        <w:trPr>
          <w:trHeight w:val="120"/>
        </w:trPr>
        <w:tc>
          <w:tcPr>
            <w:tcW w:w="3356" w:type="dxa"/>
          </w:tcPr>
          <w:p w:rsidR="00A63630" w:rsidRDefault="00A63630" w:rsidP="00FD19F3">
            <w:r>
              <w:t>14:45-15:30</w:t>
            </w:r>
          </w:p>
        </w:tc>
        <w:tc>
          <w:tcPr>
            <w:tcW w:w="3356" w:type="dxa"/>
          </w:tcPr>
          <w:p w:rsidR="00A63630" w:rsidRDefault="007260CB">
            <w:r>
              <w:t>S</w:t>
            </w:r>
            <w:r w:rsidRPr="007260CB">
              <w:t>elvstudie</w:t>
            </w:r>
          </w:p>
        </w:tc>
        <w:tc>
          <w:tcPr>
            <w:tcW w:w="5332" w:type="dxa"/>
          </w:tcPr>
          <w:p w:rsidR="00A63630" w:rsidRDefault="007002CF">
            <w:r>
              <w:t>HH instruktør</w:t>
            </w:r>
            <w:r w:rsidR="000809D8">
              <w:t>. Lokale X</w:t>
            </w:r>
          </w:p>
        </w:tc>
      </w:tr>
      <w:tr w:rsidR="00A63630" w:rsidTr="000809D8">
        <w:trPr>
          <w:trHeight w:val="165"/>
        </w:trPr>
        <w:tc>
          <w:tcPr>
            <w:tcW w:w="3356" w:type="dxa"/>
          </w:tcPr>
          <w:p w:rsidR="00A63630" w:rsidRDefault="00A63630" w:rsidP="00FD19F3">
            <w:r>
              <w:t>15:35-16:00</w:t>
            </w:r>
          </w:p>
        </w:tc>
        <w:tc>
          <w:tcPr>
            <w:tcW w:w="3356" w:type="dxa"/>
          </w:tcPr>
          <w:p w:rsidR="00A63630" w:rsidRDefault="001B1E5F">
            <w:r>
              <w:t>O</w:t>
            </w:r>
            <w:r w:rsidR="00A63630">
              <w:t>prydning / afslutning af dagen</w:t>
            </w:r>
            <w:r w:rsidR="00827729">
              <w:t xml:space="preserve"> / næste dag</w:t>
            </w:r>
          </w:p>
        </w:tc>
        <w:tc>
          <w:tcPr>
            <w:tcW w:w="5332" w:type="dxa"/>
          </w:tcPr>
          <w:p w:rsidR="00A63630" w:rsidRDefault="007002CF">
            <w:r>
              <w:t>HH instruktør og kursusleder</w:t>
            </w:r>
            <w:r w:rsidR="000809D8">
              <w:t>. Lokale X</w:t>
            </w:r>
          </w:p>
        </w:tc>
      </w:tr>
    </w:tbl>
    <w:p w:rsidR="009937D7" w:rsidRDefault="009937D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5386"/>
      </w:tblGrid>
      <w:tr w:rsidR="00A63630" w:rsidTr="000809D8">
        <w:tc>
          <w:tcPr>
            <w:tcW w:w="3397" w:type="dxa"/>
          </w:tcPr>
          <w:p w:rsidR="00A63630" w:rsidRPr="00FD19F3" w:rsidRDefault="00A63630" w:rsidP="00A63630">
            <w:pPr>
              <w:rPr>
                <w:b/>
              </w:rPr>
            </w:pPr>
            <w:r w:rsidRPr="00FD19F3">
              <w:rPr>
                <w:b/>
              </w:rPr>
              <w:t>Tid.</w:t>
            </w:r>
          </w:p>
        </w:tc>
        <w:tc>
          <w:tcPr>
            <w:tcW w:w="3261" w:type="dxa"/>
          </w:tcPr>
          <w:p w:rsidR="00A63630" w:rsidRPr="00FD19F3" w:rsidRDefault="00803658" w:rsidP="00A63630">
            <w:pPr>
              <w:rPr>
                <w:b/>
              </w:rPr>
            </w:pPr>
            <w:r>
              <w:rPr>
                <w:b/>
              </w:rPr>
              <w:t>Dag 2</w:t>
            </w:r>
          </w:p>
        </w:tc>
        <w:tc>
          <w:tcPr>
            <w:tcW w:w="5386" w:type="dxa"/>
          </w:tcPr>
          <w:p w:rsidR="00A63630" w:rsidRPr="00FD19F3" w:rsidRDefault="00A63630" w:rsidP="00A63630">
            <w:pPr>
              <w:rPr>
                <w:b/>
              </w:rPr>
            </w:pPr>
            <w:r>
              <w:rPr>
                <w:b/>
              </w:rPr>
              <w:t>Instruktør / Sted</w:t>
            </w:r>
          </w:p>
        </w:tc>
      </w:tr>
      <w:tr w:rsidR="00A63630" w:rsidTr="000809D8">
        <w:tc>
          <w:tcPr>
            <w:tcW w:w="3397" w:type="dxa"/>
          </w:tcPr>
          <w:p w:rsidR="00A63630" w:rsidRDefault="00A63630" w:rsidP="00A63630">
            <w:r>
              <w:t>08:00-08:45</w:t>
            </w:r>
          </w:p>
        </w:tc>
        <w:tc>
          <w:tcPr>
            <w:tcW w:w="3261" w:type="dxa"/>
          </w:tcPr>
          <w:p w:rsidR="00A63630" w:rsidRDefault="00A971B3" w:rsidP="00A63630">
            <w:r>
              <w:t>En ny dag spørgsmål</w:t>
            </w:r>
            <w:r w:rsidR="007260CB">
              <w:t xml:space="preserve"> / </w:t>
            </w:r>
            <w:r w:rsidR="007260CB" w:rsidRPr="007260CB">
              <w:t>Kaffe og morgenmad</w:t>
            </w:r>
          </w:p>
        </w:tc>
        <w:tc>
          <w:tcPr>
            <w:tcW w:w="5386" w:type="dxa"/>
          </w:tcPr>
          <w:p w:rsidR="00A63630" w:rsidRDefault="007002CF" w:rsidP="00A63630">
            <w:r>
              <w:t>HH instruktør og kursusleder</w:t>
            </w:r>
            <w:r w:rsidR="000809D8">
              <w:t>. Lokale X</w:t>
            </w:r>
          </w:p>
        </w:tc>
      </w:tr>
      <w:tr w:rsidR="00A63630" w:rsidTr="000809D8">
        <w:tc>
          <w:tcPr>
            <w:tcW w:w="3397" w:type="dxa"/>
          </w:tcPr>
          <w:p w:rsidR="00A63630" w:rsidRDefault="00A63630" w:rsidP="00A63630">
            <w:r>
              <w:t>08:45-09:00</w:t>
            </w:r>
          </w:p>
        </w:tc>
        <w:tc>
          <w:tcPr>
            <w:tcW w:w="3261" w:type="dxa"/>
          </w:tcPr>
          <w:p w:rsidR="00A63630" w:rsidRDefault="007260CB" w:rsidP="00A63630">
            <w:r w:rsidRPr="007260CB">
              <w:t>Elev undervisning (EB kursus)</w:t>
            </w:r>
          </w:p>
        </w:tc>
        <w:tc>
          <w:tcPr>
            <w:tcW w:w="5386" w:type="dxa"/>
          </w:tcPr>
          <w:p w:rsidR="00A63630" w:rsidRDefault="007002CF" w:rsidP="00A63630">
            <w:r>
              <w:t>HH instruktør</w:t>
            </w:r>
            <w:r w:rsidR="000809D8">
              <w:t>. Lokale X</w:t>
            </w:r>
          </w:p>
        </w:tc>
      </w:tr>
      <w:tr w:rsidR="00A63630" w:rsidTr="000809D8">
        <w:tc>
          <w:tcPr>
            <w:tcW w:w="3397" w:type="dxa"/>
          </w:tcPr>
          <w:p w:rsidR="00A63630" w:rsidRDefault="00A63630" w:rsidP="00A63630">
            <w:r>
              <w:t>09:00-09:45</w:t>
            </w:r>
          </w:p>
        </w:tc>
        <w:tc>
          <w:tcPr>
            <w:tcW w:w="3261" w:type="dxa"/>
          </w:tcPr>
          <w:p w:rsidR="00A63630" w:rsidRDefault="00A971B3" w:rsidP="00A63630">
            <w:r>
              <w:t>Elev undervisning (EB kursus)</w:t>
            </w:r>
          </w:p>
        </w:tc>
        <w:tc>
          <w:tcPr>
            <w:tcW w:w="5386" w:type="dxa"/>
          </w:tcPr>
          <w:p w:rsidR="00A63630" w:rsidRDefault="007002CF" w:rsidP="00A63630">
            <w:r>
              <w:t>HH instruktør</w:t>
            </w:r>
            <w:r w:rsidR="000809D8">
              <w:t>. Lokale X</w:t>
            </w:r>
          </w:p>
        </w:tc>
      </w:tr>
      <w:tr w:rsidR="00A63630" w:rsidTr="000809D8">
        <w:tc>
          <w:tcPr>
            <w:tcW w:w="3397" w:type="dxa"/>
          </w:tcPr>
          <w:p w:rsidR="00A63630" w:rsidRDefault="00A63630" w:rsidP="00A63630">
            <w:r>
              <w:t>09:55-10:40</w:t>
            </w:r>
          </w:p>
        </w:tc>
        <w:tc>
          <w:tcPr>
            <w:tcW w:w="3261" w:type="dxa"/>
          </w:tcPr>
          <w:p w:rsidR="00A63630" w:rsidRDefault="00A971B3" w:rsidP="00A63630">
            <w:r w:rsidRPr="00A971B3">
              <w:t>Elev undervisning (EB kursus)</w:t>
            </w:r>
          </w:p>
        </w:tc>
        <w:tc>
          <w:tcPr>
            <w:tcW w:w="5386" w:type="dxa"/>
          </w:tcPr>
          <w:p w:rsidR="00A63630" w:rsidRDefault="007002CF" w:rsidP="00A63630">
            <w:r>
              <w:t>HH instruktør</w:t>
            </w:r>
            <w:r w:rsidR="000809D8">
              <w:t>. Lokale X</w:t>
            </w:r>
          </w:p>
        </w:tc>
      </w:tr>
      <w:tr w:rsidR="00A63630" w:rsidTr="000809D8">
        <w:tc>
          <w:tcPr>
            <w:tcW w:w="3397" w:type="dxa"/>
          </w:tcPr>
          <w:p w:rsidR="00A63630" w:rsidRDefault="007260CB" w:rsidP="00A63630">
            <w:r>
              <w:t>10:45-11:45</w:t>
            </w:r>
          </w:p>
        </w:tc>
        <w:tc>
          <w:tcPr>
            <w:tcW w:w="3261" w:type="dxa"/>
          </w:tcPr>
          <w:p w:rsidR="00A63630" w:rsidRDefault="00A971B3" w:rsidP="00A63630">
            <w:r w:rsidRPr="00A971B3">
              <w:t>Elev undervisning (EB kursus)</w:t>
            </w:r>
          </w:p>
        </w:tc>
        <w:tc>
          <w:tcPr>
            <w:tcW w:w="5386" w:type="dxa"/>
          </w:tcPr>
          <w:p w:rsidR="00A63630" w:rsidRDefault="007002CF" w:rsidP="00A63630">
            <w:r>
              <w:t>HH instruktør</w:t>
            </w:r>
            <w:r w:rsidR="000809D8">
              <w:t>. Lokale X</w:t>
            </w:r>
          </w:p>
        </w:tc>
      </w:tr>
      <w:tr w:rsidR="00A63630" w:rsidTr="000809D8">
        <w:tc>
          <w:tcPr>
            <w:tcW w:w="3397" w:type="dxa"/>
          </w:tcPr>
          <w:p w:rsidR="00A63630" w:rsidRDefault="007260CB" w:rsidP="00A63630">
            <w:r>
              <w:t>11:45-12:15</w:t>
            </w:r>
          </w:p>
        </w:tc>
        <w:tc>
          <w:tcPr>
            <w:tcW w:w="3261" w:type="dxa"/>
          </w:tcPr>
          <w:p w:rsidR="00A63630" w:rsidRDefault="00A63630" w:rsidP="00A63630">
            <w:r>
              <w:t>Frokost</w:t>
            </w:r>
          </w:p>
        </w:tc>
        <w:tc>
          <w:tcPr>
            <w:tcW w:w="5386" w:type="dxa"/>
          </w:tcPr>
          <w:p w:rsidR="00A63630" w:rsidRDefault="000809D8" w:rsidP="00A63630">
            <w:r>
              <w:t>Lokale X</w:t>
            </w:r>
          </w:p>
        </w:tc>
      </w:tr>
      <w:tr w:rsidR="00A63630" w:rsidTr="000809D8">
        <w:trPr>
          <w:trHeight w:val="75"/>
        </w:trPr>
        <w:tc>
          <w:tcPr>
            <w:tcW w:w="3397" w:type="dxa"/>
          </w:tcPr>
          <w:p w:rsidR="00A63630" w:rsidRDefault="007260CB" w:rsidP="00A63630">
            <w:r>
              <w:t>12:15</w:t>
            </w:r>
            <w:r w:rsidR="00A63630">
              <w:t>-12:45</w:t>
            </w:r>
          </w:p>
        </w:tc>
        <w:tc>
          <w:tcPr>
            <w:tcW w:w="3261" w:type="dxa"/>
          </w:tcPr>
          <w:p w:rsidR="00A63630" w:rsidRDefault="00803658" w:rsidP="00A63630">
            <w:r w:rsidRPr="00803658">
              <w:t>Elev undervisning (EB kursus)</w:t>
            </w:r>
          </w:p>
        </w:tc>
        <w:tc>
          <w:tcPr>
            <w:tcW w:w="5386" w:type="dxa"/>
          </w:tcPr>
          <w:p w:rsidR="00A63630" w:rsidRDefault="007002CF" w:rsidP="00A63630">
            <w:r>
              <w:t>HH instruktør</w:t>
            </w:r>
            <w:r w:rsidR="000809D8">
              <w:t>. Lokale X</w:t>
            </w:r>
          </w:p>
        </w:tc>
      </w:tr>
      <w:tr w:rsidR="00A63630" w:rsidTr="000809D8">
        <w:trPr>
          <w:trHeight w:val="180"/>
        </w:trPr>
        <w:tc>
          <w:tcPr>
            <w:tcW w:w="3397" w:type="dxa"/>
          </w:tcPr>
          <w:p w:rsidR="00A63630" w:rsidRDefault="00A63630" w:rsidP="00A63630">
            <w:r>
              <w:t>12:55-13:40</w:t>
            </w:r>
          </w:p>
        </w:tc>
        <w:tc>
          <w:tcPr>
            <w:tcW w:w="3261" w:type="dxa"/>
          </w:tcPr>
          <w:p w:rsidR="00A63630" w:rsidRDefault="00803658" w:rsidP="00A63630">
            <w:r>
              <w:t>Teori</w:t>
            </w:r>
          </w:p>
        </w:tc>
        <w:tc>
          <w:tcPr>
            <w:tcW w:w="5386" w:type="dxa"/>
          </w:tcPr>
          <w:p w:rsidR="00A63630" w:rsidRDefault="00803658" w:rsidP="00A63630">
            <w:r>
              <w:t>Ekstern instruktør (Brandvæsen)</w:t>
            </w:r>
            <w:r w:rsidR="000809D8">
              <w:t>. Lokale X</w:t>
            </w:r>
          </w:p>
        </w:tc>
      </w:tr>
      <w:tr w:rsidR="00A63630" w:rsidTr="000809D8">
        <w:trPr>
          <w:trHeight w:val="119"/>
        </w:trPr>
        <w:tc>
          <w:tcPr>
            <w:tcW w:w="3397" w:type="dxa"/>
          </w:tcPr>
          <w:p w:rsidR="00A63630" w:rsidRDefault="00A63630" w:rsidP="00A63630">
            <w:r>
              <w:t>13:45-14:30</w:t>
            </w:r>
          </w:p>
        </w:tc>
        <w:tc>
          <w:tcPr>
            <w:tcW w:w="3261" w:type="dxa"/>
          </w:tcPr>
          <w:p w:rsidR="00A63630" w:rsidRDefault="00827729" w:rsidP="00A63630">
            <w:proofErr w:type="spellStart"/>
            <w:r>
              <w:t>Rep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:rsidR="00A63630" w:rsidRDefault="007002CF" w:rsidP="00A63630">
            <w:r>
              <w:t>HH instruktør</w:t>
            </w:r>
            <w:r w:rsidR="000809D8">
              <w:t>. Lokale X</w:t>
            </w:r>
          </w:p>
        </w:tc>
      </w:tr>
      <w:tr w:rsidR="00A63630" w:rsidTr="000809D8">
        <w:trPr>
          <w:trHeight w:val="135"/>
        </w:trPr>
        <w:tc>
          <w:tcPr>
            <w:tcW w:w="3397" w:type="dxa"/>
          </w:tcPr>
          <w:p w:rsidR="00A63630" w:rsidRDefault="00A63630" w:rsidP="00A63630">
            <w:r>
              <w:t>14:30-14:45</w:t>
            </w:r>
          </w:p>
        </w:tc>
        <w:tc>
          <w:tcPr>
            <w:tcW w:w="3261" w:type="dxa"/>
          </w:tcPr>
          <w:p w:rsidR="00A63630" w:rsidRDefault="00A63630" w:rsidP="00A63630">
            <w:r>
              <w:t>Kaffe og kage</w:t>
            </w:r>
          </w:p>
        </w:tc>
        <w:tc>
          <w:tcPr>
            <w:tcW w:w="5386" w:type="dxa"/>
          </w:tcPr>
          <w:p w:rsidR="00A63630" w:rsidRDefault="000809D8" w:rsidP="00A63630">
            <w:r>
              <w:t>Lokale X</w:t>
            </w:r>
          </w:p>
        </w:tc>
      </w:tr>
      <w:tr w:rsidR="00A63630" w:rsidTr="000809D8">
        <w:trPr>
          <w:trHeight w:val="165"/>
        </w:trPr>
        <w:tc>
          <w:tcPr>
            <w:tcW w:w="3397" w:type="dxa"/>
          </w:tcPr>
          <w:p w:rsidR="00A63630" w:rsidRDefault="00A63630" w:rsidP="00A63630">
            <w:r>
              <w:t>14:45-15:30</w:t>
            </w:r>
          </w:p>
        </w:tc>
        <w:tc>
          <w:tcPr>
            <w:tcW w:w="3261" w:type="dxa"/>
          </w:tcPr>
          <w:p w:rsidR="00A63630" w:rsidRDefault="00827729" w:rsidP="00A63630">
            <w:r>
              <w:t>Test</w:t>
            </w:r>
            <w:r w:rsidR="00A971B3">
              <w:t xml:space="preserve"> </w:t>
            </w:r>
          </w:p>
        </w:tc>
        <w:tc>
          <w:tcPr>
            <w:tcW w:w="5386" w:type="dxa"/>
          </w:tcPr>
          <w:p w:rsidR="00A63630" w:rsidRDefault="007002CF" w:rsidP="00A63630">
            <w:r>
              <w:t>HH instruktør og kursusleder</w:t>
            </w:r>
            <w:r w:rsidR="000809D8">
              <w:t>. Lokale X</w:t>
            </w:r>
          </w:p>
        </w:tc>
      </w:tr>
      <w:tr w:rsidR="00827729" w:rsidTr="000809D8">
        <w:trPr>
          <w:trHeight w:val="90"/>
        </w:trPr>
        <w:tc>
          <w:tcPr>
            <w:tcW w:w="3397" w:type="dxa"/>
          </w:tcPr>
          <w:p w:rsidR="00827729" w:rsidRDefault="00827729" w:rsidP="00A63630">
            <w:r>
              <w:t>15:35-16:00</w:t>
            </w:r>
          </w:p>
        </w:tc>
        <w:tc>
          <w:tcPr>
            <w:tcW w:w="3261" w:type="dxa"/>
          </w:tcPr>
          <w:p w:rsidR="00827729" w:rsidRDefault="00827729" w:rsidP="00A63630">
            <w:r w:rsidRPr="00827729">
              <w:t>Afslutning og evaluering</w:t>
            </w:r>
          </w:p>
        </w:tc>
        <w:tc>
          <w:tcPr>
            <w:tcW w:w="5386" w:type="dxa"/>
          </w:tcPr>
          <w:p w:rsidR="00827729" w:rsidRDefault="007002CF" w:rsidP="00A63630">
            <w:r>
              <w:t>HH instruktør og kursusleder</w:t>
            </w:r>
            <w:r w:rsidR="000809D8">
              <w:t>.</w:t>
            </w:r>
            <w:bookmarkStart w:id="0" w:name="_GoBack"/>
            <w:bookmarkEnd w:id="0"/>
            <w:r w:rsidR="000809D8">
              <w:t xml:space="preserve"> Lokale X</w:t>
            </w:r>
          </w:p>
        </w:tc>
      </w:tr>
    </w:tbl>
    <w:p w:rsidR="007002CF" w:rsidRDefault="007002CF" w:rsidP="007002CF">
      <w:pPr>
        <w:spacing w:after="0"/>
      </w:pPr>
      <w:r>
        <w:t>HH: instruktør fra Hjertehjælp</w:t>
      </w:r>
    </w:p>
    <w:p w:rsidR="007002CF" w:rsidRDefault="007002CF" w:rsidP="007002CF">
      <w:pPr>
        <w:spacing w:after="0"/>
      </w:pPr>
      <w:r>
        <w:t>Kursusleder: kursusleder fra Hjertehjælp</w:t>
      </w:r>
    </w:p>
    <w:p w:rsidR="007002CF" w:rsidRDefault="007002CF"/>
    <w:p w:rsidR="007002CF" w:rsidRDefault="007002CF"/>
    <w:sectPr w:rsidR="007002CF" w:rsidSect="007002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F3"/>
    <w:rsid w:val="00010A0B"/>
    <w:rsid w:val="000809D8"/>
    <w:rsid w:val="001B1E5F"/>
    <w:rsid w:val="00514D68"/>
    <w:rsid w:val="007002CF"/>
    <w:rsid w:val="007260CB"/>
    <w:rsid w:val="00803658"/>
    <w:rsid w:val="00827729"/>
    <w:rsid w:val="009937D7"/>
    <w:rsid w:val="00A63630"/>
    <w:rsid w:val="00A971B3"/>
    <w:rsid w:val="00FD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66143-C6DC-4FFD-B779-37BCCB16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D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211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Augsburg</dc:creator>
  <cp:keywords/>
  <dc:description/>
  <cp:lastModifiedBy>Lars Augsburg</cp:lastModifiedBy>
  <cp:revision>7</cp:revision>
  <dcterms:created xsi:type="dcterms:W3CDTF">2017-03-02T09:39:00Z</dcterms:created>
  <dcterms:modified xsi:type="dcterms:W3CDTF">2017-04-21T07:25:00Z</dcterms:modified>
</cp:coreProperties>
</file>